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4BC9" w14:textId="77777777" w:rsidR="0056423B" w:rsidRPr="0056423B" w:rsidRDefault="0056423B" w:rsidP="005C37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061D30" w14:textId="77777777" w:rsidR="0052710B" w:rsidRPr="005C3711" w:rsidRDefault="00C3444E" w:rsidP="00564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RELATÓRIO </w:t>
      </w:r>
      <w:r w:rsidR="0056423B" w:rsidRPr="005C3711">
        <w:rPr>
          <w:rFonts w:ascii="Times New Roman" w:hAnsi="Times New Roman" w:cs="Times New Roman"/>
          <w:b/>
          <w:sz w:val="28"/>
          <w:szCs w:val="28"/>
        </w:rPr>
        <w:t>DE DIÁRIAS DE VIAGEM</w:t>
      </w:r>
    </w:p>
    <w:p w14:paraId="3E9A72A2" w14:textId="77777777" w:rsidR="0056423B" w:rsidRDefault="0056423B" w:rsidP="005C37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6423B" w14:paraId="14B5EDF3" w14:textId="77777777" w:rsidTr="0056423B">
        <w:tc>
          <w:tcPr>
            <w:tcW w:w="8494" w:type="dxa"/>
            <w:gridSpan w:val="2"/>
          </w:tcPr>
          <w:p w14:paraId="462C9388" w14:textId="5E4B4C56" w:rsidR="0056423B" w:rsidRDefault="0056423B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servidor:</w:t>
            </w:r>
            <w:r w:rsidR="00A01D42">
              <w:rPr>
                <w:rFonts w:ascii="Arial" w:hAnsi="Arial" w:cs="Arial"/>
                <w:sz w:val="24"/>
                <w:szCs w:val="24"/>
              </w:rPr>
              <w:t xml:space="preserve"> </w:t>
            </w:r>
            <w:permStart w:id="14229198" w:edGrp="everyone"/>
            <w:r w:rsidR="00A01D42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ermEnd w:id="14229198"/>
            <w:r w:rsidR="00A01D4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724AAB7" w14:textId="77777777" w:rsidR="0056423B" w:rsidRDefault="0056423B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23B" w14:paraId="0C61F5C3" w14:textId="77777777" w:rsidTr="0044256B">
        <w:tc>
          <w:tcPr>
            <w:tcW w:w="4247" w:type="dxa"/>
          </w:tcPr>
          <w:p w14:paraId="227630FC" w14:textId="61C84691" w:rsidR="0056423B" w:rsidRDefault="0056423B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Lotação:</w:t>
            </w:r>
            <w:r w:rsidR="00A01D42">
              <w:rPr>
                <w:rFonts w:ascii="Arial" w:hAnsi="Arial" w:cs="Arial"/>
                <w:sz w:val="24"/>
                <w:szCs w:val="24"/>
              </w:rPr>
              <w:t xml:space="preserve"> </w:t>
            </w:r>
            <w:permStart w:id="1189510297" w:edGrp="everyone"/>
            <w:r w:rsidR="00A01D42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ermEnd w:id="1189510297"/>
          </w:p>
        </w:tc>
        <w:tc>
          <w:tcPr>
            <w:tcW w:w="4247" w:type="dxa"/>
          </w:tcPr>
          <w:p w14:paraId="2B4205BF" w14:textId="3CB09CBF" w:rsidR="0056423B" w:rsidRDefault="0056423B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Função no CAPSIRATI:</w:t>
            </w:r>
            <w:permStart w:id="881399670" w:edGrp="everyone"/>
            <w:r w:rsidR="00A01D42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ermEnd w:id="881399670"/>
            <w:r w:rsidR="00A01D4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EE32DD5" w14:textId="77777777" w:rsidR="0056423B" w:rsidRDefault="0056423B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1DE1DB" w14:textId="77777777" w:rsidR="0056423B" w:rsidRDefault="0056423B" w:rsidP="005C371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6E41E3" w14:textId="77777777" w:rsidR="0056423B" w:rsidRPr="005C3711" w:rsidRDefault="0056423B" w:rsidP="0056423B">
      <w:pPr>
        <w:jc w:val="both"/>
        <w:rPr>
          <w:rFonts w:ascii="Arial" w:hAnsi="Arial" w:cs="Arial"/>
          <w:sz w:val="24"/>
          <w:szCs w:val="24"/>
        </w:rPr>
      </w:pPr>
      <w:r w:rsidRPr="005C3711">
        <w:rPr>
          <w:rFonts w:ascii="Arial" w:hAnsi="Arial" w:cs="Arial"/>
          <w:sz w:val="24"/>
          <w:szCs w:val="24"/>
        </w:rPr>
        <w:t>Diárias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417"/>
        <w:gridCol w:w="1702"/>
        <w:gridCol w:w="2545"/>
      </w:tblGrid>
      <w:tr w:rsidR="0056423B" w14:paraId="643F2D99" w14:textId="77777777" w:rsidTr="0056423B">
        <w:tc>
          <w:tcPr>
            <w:tcW w:w="4247" w:type="dxa"/>
            <w:gridSpan w:val="2"/>
          </w:tcPr>
          <w:p w14:paraId="4EE26533" w14:textId="77777777" w:rsidR="0056423B" w:rsidRDefault="0056423B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Diárias sem pernoite</w:t>
            </w:r>
          </w:p>
          <w:p w14:paraId="5E513728" w14:textId="77777777" w:rsidR="0056423B" w:rsidRDefault="0056423B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gridSpan w:val="2"/>
          </w:tcPr>
          <w:p w14:paraId="6CBDED5E" w14:textId="183B034D" w:rsidR="0056423B" w:rsidRDefault="00480934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ermStart w:id="1832665338" w:edGrp="everyone"/>
            <w:r w:rsidR="00A01D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911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1D42">
              <w:rPr>
                <w:rFonts w:ascii="Arial" w:hAnsi="Arial" w:cs="Arial"/>
                <w:sz w:val="24"/>
                <w:szCs w:val="24"/>
              </w:rPr>
              <w:t xml:space="preserve">   </w:t>
            </w:r>
            <w:permEnd w:id="1832665338"/>
            <w:r w:rsidR="00A01D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</w:t>
            </w:r>
          </w:p>
          <w:p w14:paraId="4D48284F" w14:textId="77777777" w:rsidR="00480934" w:rsidRDefault="00480934" w:rsidP="004809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</w:t>
            </w:r>
          </w:p>
        </w:tc>
      </w:tr>
      <w:tr w:rsidR="0056423B" w14:paraId="6636297D" w14:textId="77777777" w:rsidTr="0056423B">
        <w:tc>
          <w:tcPr>
            <w:tcW w:w="4247" w:type="dxa"/>
            <w:gridSpan w:val="2"/>
          </w:tcPr>
          <w:p w14:paraId="66C52AAF" w14:textId="77777777" w:rsidR="0056423B" w:rsidRDefault="00CB4438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Diárias com pernoite</w:t>
            </w:r>
          </w:p>
        </w:tc>
        <w:tc>
          <w:tcPr>
            <w:tcW w:w="4247" w:type="dxa"/>
            <w:gridSpan w:val="2"/>
          </w:tcPr>
          <w:p w14:paraId="35036F31" w14:textId="61220800" w:rsidR="0056423B" w:rsidRDefault="00A01D42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ermStart w:id="3765438" w:edGrp="everyone"/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permEnd w:id="3765438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CD68B1" w14:textId="77777777" w:rsidR="00480934" w:rsidRDefault="00480934" w:rsidP="004809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56423B" w14:paraId="4A80B4E1" w14:textId="77777777" w:rsidTr="0056423B">
        <w:tc>
          <w:tcPr>
            <w:tcW w:w="4247" w:type="dxa"/>
            <w:gridSpan w:val="2"/>
          </w:tcPr>
          <w:p w14:paraId="46E27C6C" w14:textId="386E8151" w:rsidR="0056423B" w:rsidRDefault="00CB4438" w:rsidP="00CB44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Diárias com pernoite (hospedagem custeada)</w:t>
            </w:r>
            <w:r w:rsidR="00D7313F">
              <w:rPr>
                <w:rFonts w:ascii="Arial" w:hAnsi="Arial" w:cs="Arial"/>
                <w:sz w:val="24"/>
                <w:szCs w:val="24"/>
              </w:rPr>
              <w:t xml:space="preserve"> pelo CAPSIRATI ou Ent. Promotora do evento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4247" w:type="dxa"/>
            <w:gridSpan w:val="2"/>
          </w:tcPr>
          <w:p w14:paraId="79CC172B" w14:textId="47BFABDB" w:rsidR="00CB4438" w:rsidRDefault="00A01D42" w:rsidP="00CB44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ermStart w:id="1303396481" w:edGrp="everyone"/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permEnd w:id="1303396481"/>
          </w:p>
          <w:p w14:paraId="25A1C7F4" w14:textId="77777777" w:rsidR="00480934" w:rsidRDefault="00480934" w:rsidP="004809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23B" w14:paraId="7C463A29" w14:textId="77777777" w:rsidTr="0056423B">
        <w:tc>
          <w:tcPr>
            <w:tcW w:w="4247" w:type="dxa"/>
            <w:gridSpan w:val="2"/>
          </w:tcPr>
          <w:p w14:paraId="46A80264" w14:textId="77777777" w:rsidR="0056423B" w:rsidRPr="00480934" w:rsidRDefault="00480934" w:rsidP="00480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  <w:p w14:paraId="36708A53" w14:textId="77777777" w:rsidR="0056423B" w:rsidRDefault="0056423B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  <w:gridSpan w:val="2"/>
          </w:tcPr>
          <w:p w14:paraId="16775D62" w14:textId="7A98CADB" w:rsidR="0056423B" w:rsidRDefault="00A01D42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ermStart w:id="16460045" w:edGrp="everyone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9116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ermEnd w:id="16460045"/>
          </w:p>
        </w:tc>
      </w:tr>
      <w:tr w:rsidR="00C42E01" w14:paraId="46885DDA" w14:textId="77777777" w:rsidTr="0056423B">
        <w:tc>
          <w:tcPr>
            <w:tcW w:w="4247" w:type="dxa"/>
            <w:gridSpan w:val="2"/>
          </w:tcPr>
          <w:p w14:paraId="2D3234A0" w14:textId="77777777" w:rsidR="00C42E01" w:rsidRPr="00C42E01" w:rsidRDefault="00C42E01" w:rsidP="00480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Período da viagem</w:t>
            </w:r>
          </w:p>
        </w:tc>
        <w:tc>
          <w:tcPr>
            <w:tcW w:w="4247" w:type="dxa"/>
            <w:gridSpan w:val="2"/>
          </w:tcPr>
          <w:p w14:paraId="7A19B02B" w14:textId="184E11CD" w:rsidR="00C42E01" w:rsidRDefault="00391168" w:rsidP="00A01D42">
            <w:pPr>
              <w:rPr>
                <w:rFonts w:ascii="Arial" w:hAnsi="Arial" w:cs="Arial"/>
                <w:sz w:val="24"/>
                <w:szCs w:val="24"/>
              </w:rPr>
            </w:pPr>
            <w:permStart w:id="1412240196" w:edGrp="everyone"/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42E01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42E01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ermEnd w:id="1412240196"/>
            <w:r w:rsidR="00C42E01">
              <w:rPr>
                <w:rFonts w:ascii="Arial" w:hAnsi="Arial" w:cs="Arial"/>
                <w:sz w:val="24"/>
                <w:szCs w:val="24"/>
              </w:rPr>
              <w:t xml:space="preserve"> até </w:t>
            </w:r>
            <w:permStart w:id="1463357869" w:edGrp="everyone"/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42E01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42E01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ermEnd w:id="1463357869"/>
            <w:r w:rsidR="00C42E01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  <w:tr w:rsidR="0056423B" w14:paraId="4E8221F9" w14:textId="77777777" w:rsidTr="0056423B">
        <w:tc>
          <w:tcPr>
            <w:tcW w:w="2830" w:type="dxa"/>
          </w:tcPr>
          <w:p w14:paraId="2E00F614" w14:textId="3A961969" w:rsidR="0056423B" w:rsidRDefault="0056423B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Origem:</w:t>
            </w:r>
            <w:r w:rsidR="00A01D42">
              <w:rPr>
                <w:rFonts w:ascii="Arial" w:hAnsi="Arial" w:cs="Arial"/>
                <w:sz w:val="24"/>
                <w:szCs w:val="24"/>
              </w:rPr>
              <w:t xml:space="preserve"> </w:t>
            </w:r>
            <w:permStart w:id="1079585258" w:edGrp="everyone"/>
            <w:r w:rsidR="00A01D4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permEnd w:id="1079585258"/>
          </w:p>
        </w:tc>
        <w:tc>
          <w:tcPr>
            <w:tcW w:w="3119" w:type="dxa"/>
            <w:gridSpan w:val="2"/>
          </w:tcPr>
          <w:p w14:paraId="75ED35E7" w14:textId="313BA491" w:rsidR="0056423B" w:rsidRDefault="0056423B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Destino:</w:t>
            </w:r>
            <w:r w:rsidR="00A01D42">
              <w:rPr>
                <w:rFonts w:ascii="Arial" w:hAnsi="Arial" w:cs="Arial"/>
                <w:sz w:val="24"/>
                <w:szCs w:val="24"/>
              </w:rPr>
              <w:t xml:space="preserve"> </w:t>
            </w:r>
            <w:permStart w:id="1823433363" w:edGrp="everyone"/>
            <w:r w:rsidR="00A01D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9116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01D42"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1823433363"/>
          </w:p>
        </w:tc>
        <w:tc>
          <w:tcPr>
            <w:tcW w:w="2545" w:type="dxa"/>
          </w:tcPr>
          <w:p w14:paraId="2839DA8D" w14:textId="3EAE38D0" w:rsidR="00176DB0" w:rsidRDefault="0056423B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Distancia:</w:t>
            </w:r>
            <w:permStart w:id="151143948" w:edGrp="everyone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1D4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ermEnd w:id="151143948"/>
            <w:r>
              <w:rPr>
                <w:rFonts w:ascii="Arial" w:hAnsi="Arial" w:cs="Arial"/>
                <w:sz w:val="24"/>
                <w:szCs w:val="24"/>
              </w:rPr>
              <w:t xml:space="preserve"> km</w:t>
            </w:r>
          </w:p>
        </w:tc>
      </w:tr>
      <w:tr w:rsidR="00176DB0" w14:paraId="6DC2E604" w14:textId="77777777" w:rsidTr="0056423B">
        <w:tc>
          <w:tcPr>
            <w:tcW w:w="2830" w:type="dxa"/>
          </w:tcPr>
          <w:p w14:paraId="715E239F" w14:textId="77777777" w:rsidR="00176DB0" w:rsidRDefault="00176DB0" w:rsidP="00176D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Meio de transporte</w:t>
            </w:r>
          </w:p>
        </w:tc>
        <w:tc>
          <w:tcPr>
            <w:tcW w:w="3119" w:type="dxa"/>
            <w:gridSpan w:val="2"/>
          </w:tcPr>
          <w:p w14:paraId="4389869E" w14:textId="0E287C7F" w:rsidR="00176DB0" w:rsidRDefault="00176DB0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Placa:</w:t>
            </w:r>
            <w:r w:rsidR="00A01D42">
              <w:rPr>
                <w:rFonts w:ascii="Arial" w:hAnsi="Arial" w:cs="Arial"/>
                <w:sz w:val="24"/>
                <w:szCs w:val="24"/>
              </w:rPr>
              <w:t xml:space="preserve">  </w:t>
            </w:r>
            <w:permStart w:id="1011954852" w:edGrp="everyone"/>
            <w:r w:rsidR="00A01D4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permEnd w:id="1011954852"/>
            <w:r w:rsidR="00A01D4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45" w:type="dxa"/>
          </w:tcPr>
          <w:p w14:paraId="0DFE3EFB" w14:textId="69F4653A" w:rsidR="00176DB0" w:rsidRDefault="00176DB0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 oficial:</w:t>
            </w:r>
            <w:permStart w:id="1231110520" w:edGrp="everyone"/>
            <w:r w:rsidR="00A01D4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permEnd w:id="1231110520"/>
          </w:p>
        </w:tc>
      </w:tr>
    </w:tbl>
    <w:p w14:paraId="68FF288D" w14:textId="77777777" w:rsidR="0056423B" w:rsidRDefault="0056423B" w:rsidP="005C371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423B" w14:paraId="6FAFC123" w14:textId="77777777" w:rsidTr="0056423B">
        <w:tc>
          <w:tcPr>
            <w:tcW w:w="8494" w:type="dxa"/>
          </w:tcPr>
          <w:p w14:paraId="1FC3A83A" w14:textId="0E796444" w:rsidR="0056423B" w:rsidRDefault="0056423B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da viagem:</w:t>
            </w:r>
            <w:r w:rsidR="00A01D4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0D0A751" w14:textId="301F1EAD" w:rsidR="0056423B" w:rsidRDefault="00A01D42" w:rsidP="00391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907650586" w:edGrp="everyone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391168">
              <w:rPr>
                <w:rFonts w:ascii="Arial" w:hAnsi="Arial" w:cs="Arial"/>
                <w:sz w:val="24"/>
                <w:szCs w:val="24"/>
              </w:rPr>
              <w:t xml:space="preserve">    </w:t>
            </w:r>
            <w:permEnd w:id="1907650586"/>
          </w:p>
        </w:tc>
      </w:tr>
      <w:tr w:rsidR="0056423B" w14:paraId="2BE46590" w14:textId="77777777" w:rsidTr="0056423B">
        <w:tc>
          <w:tcPr>
            <w:tcW w:w="8494" w:type="dxa"/>
          </w:tcPr>
          <w:p w14:paraId="44915F70" w14:textId="4C38C794" w:rsidR="0056423B" w:rsidRDefault="0056423B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Atividades realizadas, resultados obtidos e contribuição para o interesse público</w:t>
            </w:r>
            <w:r w:rsidR="00A01D42">
              <w:rPr>
                <w:rFonts w:ascii="Arial" w:hAnsi="Arial" w:cs="Arial"/>
                <w:sz w:val="24"/>
                <w:szCs w:val="24"/>
              </w:rPr>
              <w:t xml:space="preserve"> (justificativa)</w:t>
            </w:r>
          </w:p>
          <w:p w14:paraId="2BC47C61" w14:textId="2CE618EB" w:rsidR="0056423B" w:rsidRDefault="00A01D42" w:rsidP="00391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ermStart w:id="240976849" w:edGrp="everyone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permEnd w:id="240976849"/>
          </w:p>
        </w:tc>
      </w:tr>
      <w:tr w:rsidR="00D05924" w14:paraId="012EFF78" w14:textId="77777777" w:rsidTr="0056423B">
        <w:tc>
          <w:tcPr>
            <w:tcW w:w="8494" w:type="dxa"/>
          </w:tcPr>
          <w:p w14:paraId="7419145C" w14:textId="6727FB21" w:rsidR="00D05924" w:rsidRDefault="001F7058" w:rsidP="001F70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do relatório</w:t>
            </w:r>
            <w:r w:rsidR="00D05924">
              <w:rPr>
                <w:rFonts w:ascii="Arial" w:hAnsi="Arial" w:cs="Arial"/>
                <w:sz w:val="24"/>
                <w:szCs w:val="24"/>
              </w:rPr>
              <w:t>:</w:t>
            </w:r>
            <w:r w:rsidR="00A01D42">
              <w:rPr>
                <w:rFonts w:ascii="Arial" w:hAnsi="Arial" w:cs="Arial"/>
                <w:sz w:val="24"/>
                <w:szCs w:val="24"/>
              </w:rPr>
              <w:t xml:space="preserve"> </w:t>
            </w:r>
            <w:permStart w:id="1394941375" w:edGrp="everyone"/>
            <w:r w:rsidR="00A01D4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permEnd w:id="1394941375"/>
            <w:r w:rsidR="00A01D42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</w:tr>
      <w:tr w:rsidR="00C3444E" w14:paraId="613EF1E8" w14:textId="77777777" w:rsidTr="0056423B">
        <w:tc>
          <w:tcPr>
            <w:tcW w:w="8494" w:type="dxa"/>
          </w:tcPr>
          <w:p w14:paraId="030B3D65" w14:textId="3DCBCCC8" w:rsidR="00C3444E" w:rsidRDefault="00C3444E" w:rsidP="00564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servidor (a)</w:t>
            </w:r>
            <w:r w:rsidR="00A01D42">
              <w:rPr>
                <w:rFonts w:ascii="Arial" w:hAnsi="Arial" w:cs="Arial"/>
                <w:sz w:val="24"/>
                <w:szCs w:val="24"/>
              </w:rPr>
              <w:t>:</w:t>
            </w:r>
            <w:permStart w:id="1491754859" w:edGrp="everyone"/>
            <w:r w:rsidR="00A01D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16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01D42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ermEnd w:id="1491754859"/>
            <w:r w:rsidR="00A01D4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46D328AF" w14:textId="77777777" w:rsidR="00480934" w:rsidRPr="00391168" w:rsidRDefault="005C3711" w:rsidP="0056423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168">
        <w:rPr>
          <w:rFonts w:ascii="Arial" w:hAnsi="Arial" w:cs="Arial"/>
          <w:b/>
          <w:bCs/>
          <w:sz w:val="24"/>
          <w:szCs w:val="24"/>
        </w:rPr>
        <w:t>- Anexar documentos comprobatórios nesta solicitação</w:t>
      </w:r>
    </w:p>
    <w:p w14:paraId="2DCC932C" w14:textId="77777777" w:rsidR="00480934" w:rsidRPr="00391168" w:rsidRDefault="00480934" w:rsidP="004809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D750F" w14:textId="77777777" w:rsidR="00391168" w:rsidRDefault="00391168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BEE1B1" w14:textId="77777777" w:rsidR="00391168" w:rsidRDefault="00391168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BA6B1" w14:textId="77777777" w:rsidR="00391168" w:rsidRDefault="00391168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00433" w14:textId="77777777" w:rsidR="00391168" w:rsidRDefault="00391168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2840E" w14:textId="77777777" w:rsidR="00391168" w:rsidRDefault="00391168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11AB7" w14:textId="77777777" w:rsidR="00391168" w:rsidRDefault="00391168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7FD46D" w14:textId="77777777" w:rsidR="00391168" w:rsidRDefault="00391168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415DE" w14:textId="77777777" w:rsidR="00391168" w:rsidRDefault="00391168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6D168" w14:textId="77777777" w:rsidR="003D3D1E" w:rsidRDefault="00C42E01" w:rsidP="00C42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VALIDAÇÃO E CONSIDERAÇÃO DA SUPERINTENDENTE DO CAPSIRATI</w:t>
      </w:r>
    </w:p>
    <w:p w14:paraId="7E0C5520" w14:textId="77777777" w:rsidR="00C42E01" w:rsidRPr="00480934" w:rsidRDefault="00C42E01" w:rsidP="00C42E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2A9E5E" w14:textId="309F1380" w:rsidR="00480934" w:rsidRDefault="00480934" w:rsidP="00480934">
      <w:pPr>
        <w:jc w:val="both"/>
        <w:rPr>
          <w:rFonts w:ascii="Arial" w:hAnsi="Arial" w:cs="Arial"/>
          <w:sz w:val="26"/>
          <w:szCs w:val="26"/>
        </w:rPr>
      </w:pPr>
      <w:r w:rsidRPr="00480934">
        <w:rPr>
          <w:rFonts w:ascii="Arial" w:hAnsi="Arial" w:cs="Arial"/>
          <w:sz w:val="26"/>
          <w:szCs w:val="26"/>
        </w:rPr>
        <w:t>Eu</w:t>
      </w:r>
      <w:r>
        <w:rPr>
          <w:rFonts w:ascii="Arial" w:hAnsi="Arial" w:cs="Arial"/>
          <w:sz w:val="26"/>
          <w:szCs w:val="26"/>
        </w:rPr>
        <w:t>,</w:t>
      </w:r>
      <w:r w:rsidRPr="00480934">
        <w:rPr>
          <w:rFonts w:ascii="Arial" w:hAnsi="Arial" w:cs="Arial"/>
          <w:sz w:val="26"/>
          <w:szCs w:val="26"/>
        </w:rPr>
        <w:t xml:space="preserve"> Rozenilda Romaniw Bárbara, Superintendente do Caixa de Aposentadoria e Pensão dos Servidores Municipais de Irati, atendendo ao Art. 8º da Lei Municipal 4.651, após análise do presente relatório e dos comprovantes apresentados, declaro que a viagem</w:t>
      </w:r>
      <w:r w:rsidR="00770557">
        <w:rPr>
          <w:rFonts w:ascii="Arial" w:hAnsi="Arial" w:cs="Arial"/>
          <w:sz w:val="26"/>
          <w:szCs w:val="26"/>
        </w:rPr>
        <w:t xml:space="preserve"> do servidor (a) </w:t>
      </w:r>
      <w:permStart w:id="822830211" w:edGrp="everyone"/>
      <w:r w:rsidR="00391168">
        <w:rPr>
          <w:rFonts w:ascii="Arial" w:hAnsi="Arial" w:cs="Arial"/>
          <w:sz w:val="26"/>
          <w:szCs w:val="26"/>
        </w:rPr>
        <w:t xml:space="preserve">      </w:t>
      </w:r>
      <w:permEnd w:id="822830211"/>
      <w:r w:rsidR="00770557">
        <w:rPr>
          <w:rFonts w:ascii="Arial" w:hAnsi="Arial" w:cs="Arial"/>
          <w:sz w:val="26"/>
          <w:szCs w:val="26"/>
        </w:rPr>
        <w:t xml:space="preserve">, inscrito no CPF Nº: </w:t>
      </w:r>
      <w:permStart w:id="964175191" w:edGrp="everyone"/>
      <w:r w:rsidR="00391168">
        <w:rPr>
          <w:rFonts w:ascii="Arial" w:hAnsi="Arial" w:cs="Arial"/>
          <w:sz w:val="26"/>
          <w:szCs w:val="26"/>
        </w:rPr>
        <w:t xml:space="preserve">       </w:t>
      </w:r>
      <w:permEnd w:id="964175191"/>
      <w:r w:rsidR="00770557">
        <w:rPr>
          <w:rFonts w:ascii="Arial" w:hAnsi="Arial" w:cs="Arial"/>
          <w:sz w:val="26"/>
          <w:szCs w:val="26"/>
        </w:rPr>
        <w:t>,</w:t>
      </w:r>
      <w:r w:rsidRPr="00480934">
        <w:rPr>
          <w:rFonts w:ascii="Arial" w:hAnsi="Arial" w:cs="Arial"/>
          <w:sz w:val="26"/>
          <w:szCs w:val="26"/>
        </w:rPr>
        <w:t xml:space="preserve"> foi efetivamente realizada conforme autorizado, bem como as atividades desenvolvidas durante o período atendem ao interesse público</w:t>
      </w:r>
      <w:r w:rsidR="00C42E01">
        <w:rPr>
          <w:rFonts w:ascii="Arial" w:hAnsi="Arial" w:cs="Arial"/>
          <w:sz w:val="26"/>
          <w:szCs w:val="26"/>
        </w:rPr>
        <w:t xml:space="preserve"> e da Autarquia de Previdência</w:t>
      </w:r>
      <w:r w:rsidRPr="00480934">
        <w:rPr>
          <w:rFonts w:ascii="Arial" w:hAnsi="Arial" w:cs="Arial"/>
          <w:sz w:val="26"/>
          <w:szCs w:val="26"/>
        </w:rPr>
        <w:t>, conforme previsto no Art. 7º da Lei Municipal 4.651.</w:t>
      </w:r>
    </w:p>
    <w:p w14:paraId="100A4BCD" w14:textId="77777777" w:rsidR="00480934" w:rsidRDefault="00480934" w:rsidP="00480934">
      <w:pPr>
        <w:jc w:val="both"/>
        <w:rPr>
          <w:rFonts w:ascii="Arial" w:hAnsi="Arial" w:cs="Arial"/>
          <w:sz w:val="26"/>
          <w:szCs w:val="26"/>
        </w:rPr>
      </w:pPr>
    </w:p>
    <w:p w14:paraId="760AAE2B" w14:textId="77777777" w:rsidR="003D3D1E" w:rsidRDefault="003D3D1E" w:rsidP="00480934">
      <w:pPr>
        <w:jc w:val="both"/>
        <w:rPr>
          <w:rFonts w:ascii="Arial" w:hAnsi="Arial" w:cs="Arial"/>
          <w:sz w:val="26"/>
          <w:szCs w:val="26"/>
        </w:rPr>
      </w:pPr>
    </w:p>
    <w:p w14:paraId="12C89864" w14:textId="77777777" w:rsidR="003D3D1E" w:rsidRDefault="003D3D1E" w:rsidP="00480934">
      <w:pPr>
        <w:jc w:val="both"/>
        <w:rPr>
          <w:rFonts w:ascii="Arial" w:hAnsi="Arial" w:cs="Arial"/>
          <w:sz w:val="26"/>
          <w:szCs w:val="26"/>
        </w:rPr>
      </w:pPr>
    </w:p>
    <w:p w14:paraId="348AF60B" w14:textId="2C338027" w:rsidR="00480934" w:rsidRPr="003D3D1E" w:rsidRDefault="003D3D1E" w:rsidP="003D3D1E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D3D1E">
        <w:rPr>
          <w:rFonts w:ascii="Times New Roman" w:hAnsi="Times New Roman" w:cs="Times New Roman"/>
          <w:sz w:val="26"/>
          <w:szCs w:val="26"/>
        </w:rPr>
        <w:t xml:space="preserve">Irati, </w:t>
      </w:r>
      <w:permStart w:id="2035118754" w:edGrp="everyone"/>
      <w:r w:rsidR="00391168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391168">
        <w:rPr>
          <w:rFonts w:ascii="Times New Roman" w:hAnsi="Times New Roman" w:cs="Times New Roman"/>
          <w:sz w:val="26"/>
          <w:szCs w:val="26"/>
        </w:rPr>
        <w:t xml:space="preserve">  </w:t>
      </w:r>
      <w:permEnd w:id="2035118754"/>
      <w:r w:rsidRPr="003D3D1E">
        <w:rPr>
          <w:rFonts w:ascii="Times New Roman" w:hAnsi="Times New Roman" w:cs="Times New Roman"/>
          <w:sz w:val="26"/>
          <w:szCs w:val="26"/>
        </w:rPr>
        <w:t xml:space="preserve"> de </w:t>
      </w:r>
      <w:permStart w:id="2019183450" w:edGrp="everyone"/>
      <w:r w:rsidR="00391168">
        <w:rPr>
          <w:rFonts w:ascii="Times New Roman" w:hAnsi="Times New Roman" w:cs="Times New Roman"/>
          <w:sz w:val="26"/>
          <w:szCs w:val="26"/>
        </w:rPr>
        <w:t xml:space="preserve">      </w:t>
      </w:r>
      <w:permEnd w:id="2019183450"/>
      <w:proofErr w:type="spellStart"/>
      <w:r w:rsidRPr="003D3D1E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3D3D1E">
        <w:rPr>
          <w:rFonts w:ascii="Times New Roman" w:hAnsi="Times New Roman" w:cs="Times New Roman"/>
          <w:sz w:val="26"/>
          <w:szCs w:val="26"/>
        </w:rPr>
        <w:t xml:space="preserve"> </w:t>
      </w:r>
      <w:permStart w:id="2127721008" w:edGrp="everyone"/>
      <w:r w:rsidR="00391168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391168">
        <w:rPr>
          <w:rFonts w:ascii="Times New Roman" w:hAnsi="Times New Roman" w:cs="Times New Roman"/>
          <w:sz w:val="26"/>
          <w:szCs w:val="26"/>
        </w:rPr>
        <w:t xml:space="preserve">  </w:t>
      </w:r>
      <w:permEnd w:id="2127721008"/>
      <w:r w:rsidRPr="003D3D1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520DC2EF" w14:textId="77777777" w:rsidR="003D3D1E" w:rsidRDefault="003D3D1E" w:rsidP="00480934">
      <w:pPr>
        <w:jc w:val="both"/>
        <w:rPr>
          <w:rFonts w:ascii="Arial" w:hAnsi="Arial" w:cs="Arial"/>
          <w:sz w:val="26"/>
          <w:szCs w:val="26"/>
        </w:rPr>
      </w:pPr>
    </w:p>
    <w:p w14:paraId="74FC3AD7" w14:textId="77777777" w:rsidR="003D3D1E" w:rsidRDefault="003D3D1E" w:rsidP="00480934">
      <w:pPr>
        <w:jc w:val="both"/>
        <w:rPr>
          <w:rFonts w:ascii="Arial" w:hAnsi="Arial" w:cs="Arial"/>
          <w:sz w:val="26"/>
          <w:szCs w:val="26"/>
        </w:rPr>
      </w:pPr>
    </w:p>
    <w:p w14:paraId="0B6A3927" w14:textId="77777777" w:rsidR="00480934" w:rsidRDefault="00480934" w:rsidP="00480934">
      <w:pPr>
        <w:jc w:val="both"/>
        <w:rPr>
          <w:rFonts w:ascii="Arial" w:hAnsi="Arial" w:cs="Arial"/>
          <w:sz w:val="26"/>
          <w:szCs w:val="26"/>
        </w:rPr>
      </w:pPr>
    </w:p>
    <w:p w14:paraId="051F4824" w14:textId="65DF73A2" w:rsidR="00480934" w:rsidRDefault="00391168" w:rsidP="003D3D1E">
      <w:pPr>
        <w:jc w:val="center"/>
        <w:rPr>
          <w:rFonts w:ascii="Arial" w:hAnsi="Arial" w:cs="Arial"/>
          <w:sz w:val="26"/>
          <w:szCs w:val="26"/>
        </w:rPr>
      </w:pPr>
      <w:permStart w:id="658052101" w:edGrp="everyone"/>
      <w:r>
        <w:rPr>
          <w:rFonts w:ascii="Arial" w:hAnsi="Arial" w:cs="Arial"/>
          <w:sz w:val="26"/>
          <w:szCs w:val="26"/>
        </w:rPr>
        <w:t xml:space="preserve">                        </w:t>
      </w:r>
      <w:r w:rsidR="003D3D1E">
        <w:rPr>
          <w:rFonts w:ascii="Arial" w:hAnsi="Arial" w:cs="Arial"/>
          <w:sz w:val="26"/>
          <w:szCs w:val="26"/>
        </w:rPr>
        <w:t>_</w:t>
      </w:r>
      <w:permEnd w:id="658052101"/>
    </w:p>
    <w:p w14:paraId="1C1F3EAF" w14:textId="77777777" w:rsidR="00480934" w:rsidRPr="00480934" w:rsidRDefault="00480934" w:rsidP="00480934">
      <w:pPr>
        <w:jc w:val="center"/>
        <w:rPr>
          <w:rFonts w:ascii="Arial" w:hAnsi="Arial" w:cs="Arial"/>
          <w:b/>
          <w:sz w:val="26"/>
          <w:szCs w:val="26"/>
        </w:rPr>
      </w:pPr>
      <w:r w:rsidRPr="00480934">
        <w:rPr>
          <w:rFonts w:ascii="Arial" w:hAnsi="Arial" w:cs="Arial"/>
          <w:b/>
          <w:sz w:val="26"/>
          <w:szCs w:val="26"/>
        </w:rPr>
        <w:t>Rozenilda Romaniw Bárbara</w:t>
      </w:r>
    </w:p>
    <w:p w14:paraId="75B47C7D" w14:textId="77777777" w:rsidR="00480934" w:rsidRPr="00480934" w:rsidRDefault="00480934" w:rsidP="00480934">
      <w:pPr>
        <w:jc w:val="center"/>
        <w:rPr>
          <w:rFonts w:ascii="Arial" w:hAnsi="Arial" w:cs="Arial"/>
          <w:b/>
          <w:sz w:val="26"/>
          <w:szCs w:val="26"/>
        </w:rPr>
      </w:pPr>
      <w:r w:rsidRPr="00480934">
        <w:rPr>
          <w:rFonts w:ascii="Arial" w:hAnsi="Arial" w:cs="Arial"/>
          <w:b/>
          <w:sz w:val="26"/>
          <w:szCs w:val="26"/>
        </w:rPr>
        <w:t>Superintendente do CAPSIRATI</w:t>
      </w:r>
    </w:p>
    <w:p w14:paraId="2818BB1A" w14:textId="77777777" w:rsidR="00480934" w:rsidRDefault="00480934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E994E" w14:textId="77777777" w:rsidR="00480934" w:rsidRDefault="00480934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C1C67" w14:textId="77777777" w:rsidR="00480934" w:rsidRDefault="00480934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3A77CE" w14:textId="77777777" w:rsidR="00480934" w:rsidRDefault="00480934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2F23F" w14:textId="77777777" w:rsidR="00480934" w:rsidRDefault="00480934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467F9" w14:textId="77777777" w:rsidR="003D3D1E" w:rsidRDefault="003D3D1E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5BCDC" w14:textId="77777777" w:rsidR="00480934" w:rsidRDefault="00480934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DECLARAÇÃO DE COMPARECIMENTO</w:t>
      </w:r>
    </w:p>
    <w:p w14:paraId="45DB1212" w14:textId="77777777" w:rsidR="00480934" w:rsidRDefault="00480934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5127B1" w14:textId="6ED36D95" w:rsidR="00480934" w:rsidRPr="005B4578" w:rsidRDefault="00480934" w:rsidP="005B457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578">
        <w:rPr>
          <w:rFonts w:ascii="Times New Roman" w:hAnsi="Times New Roman" w:cs="Times New Roman"/>
          <w:sz w:val="28"/>
          <w:szCs w:val="28"/>
        </w:rPr>
        <w:t>Eu</w:t>
      </w:r>
      <w:r w:rsidR="00A01D42">
        <w:rPr>
          <w:rFonts w:ascii="Times New Roman" w:hAnsi="Times New Roman" w:cs="Times New Roman"/>
          <w:sz w:val="28"/>
          <w:szCs w:val="28"/>
        </w:rPr>
        <w:t xml:space="preserve">, </w:t>
      </w:r>
      <w:permStart w:id="1962347940" w:edGrp="everyone"/>
      <w:r w:rsidR="0039116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9116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391168">
        <w:rPr>
          <w:rFonts w:ascii="Times New Roman" w:hAnsi="Times New Roman" w:cs="Times New Roman"/>
          <w:sz w:val="28"/>
          <w:szCs w:val="28"/>
        </w:rPr>
        <w:t xml:space="preserve">  </w:t>
      </w:r>
      <w:permEnd w:id="1962347940"/>
      <w:r w:rsidRPr="005B45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B4578">
        <w:rPr>
          <w:rFonts w:ascii="Times New Roman" w:hAnsi="Times New Roman" w:cs="Times New Roman"/>
          <w:sz w:val="28"/>
          <w:szCs w:val="28"/>
        </w:rPr>
        <w:t xml:space="preserve"> inscrito no CPF Nº: </w:t>
      </w:r>
      <w:permStart w:id="826568145" w:edGrp="everyone"/>
      <w:r w:rsidR="0039116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391168">
        <w:rPr>
          <w:rFonts w:ascii="Times New Roman" w:hAnsi="Times New Roman" w:cs="Times New Roman"/>
          <w:sz w:val="28"/>
          <w:szCs w:val="28"/>
        </w:rPr>
        <w:t xml:space="preserve">  </w:t>
      </w:r>
      <w:permEnd w:id="826568145"/>
      <w:r w:rsidR="005B45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4578">
        <w:rPr>
          <w:rFonts w:ascii="Times New Roman" w:hAnsi="Times New Roman" w:cs="Times New Roman"/>
          <w:sz w:val="28"/>
          <w:szCs w:val="28"/>
        </w:rPr>
        <w:t xml:space="preserve"> no exercício da função de servidor (a) municipal de Irati, atuando no </w:t>
      </w:r>
      <w:permStart w:id="1819492128" w:edGrp="everyone"/>
      <w:r w:rsidR="0039116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391168">
        <w:rPr>
          <w:rFonts w:ascii="Times New Roman" w:hAnsi="Times New Roman" w:cs="Times New Roman"/>
          <w:sz w:val="28"/>
          <w:szCs w:val="28"/>
        </w:rPr>
        <w:t xml:space="preserve">  </w:t>
      </w:r>
      <w:permEnd w:id="1819492128"/>
      <w:r w:rsidR="005B4578" w:rsidRPr="005B45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B4578" w:rsidRPr="005B4578">
        <w:rPr>
          <w:rFonts w:ascii="Times New Roman" w:hAnsi="Times New Roman" w:cs="Times New Roman"/>
          <w:sz w:val="28"/>
          <w:szCs w:val="28"/>
        </w:rPr>
        <w:t xml:space="preserve"> declaro para os devidos fins que estive presente </w:t>
      </w:r>
      <w:permStart w:id="72241167" w:edGrp="everyone"/>
      <w:r w:rsidR="0039116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391168">
        <w:rPr>
          <w:rFonts w:ascii="Times New Roman" w:hAnsi="Times New Roman" w:cs="Times New Roman"/>
          <w:sz w:val="28"/>
          <w:szCs w:val="28"/>
        </w:rPr>
        <w:t xml:space="preserve">  </w:t>
      </w:r>
      <w:permEnd w:id="72241167"/>
      <w:r w:rsidR="005B4578" w:rsidRPr="005B45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B4578" w:rsidRPr="005B4578">
        <w:rPr>
          <w:rFonts w:ascii="Times New Roman" w:hAnsi="Times New Roman" w:cs="Times New Roman"/>
          <w:sz w:val="28"/>
          <w:szCs w:val="28"/>
        </w:rPr>
        <w:t xml:space="preserve"> no dia</w:t>
      </w:r>
      <w:r w:rsidR="00D7313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B4578" w:rsidRPr="005B4578">
        <w:rPr>
          <w:rFonts w:ascii="Times New Roman" w:hAnsi="Times New Roman" w:cs="Times New Roman"/>
          <w:sz w:val="28"/>
          <w:szCs w:val="28"/>
        </w:rPr>
        <w:t>s</w:t>
      </w:r>
      <w:r w:rsidR="00D7313F">
        <w:rPr>
          <w:rFonts w:ascii="Times New Roman" w:hAnsi="Times New Roman" w:cs="Times New Roman"/>
          <w:sz w:val="28"/>
          <w:szCs w:val="28"/>
        </w:rPr>
        <w:t>)</w:t>
      </w:r>
      <w:r w:rsidR="005B4578" w:rsidRPr="005B4578">
        <w:rPr>
          <w:rFonts w:ascii="Times New Roman" w:hAnsi="Times New Roman" w:cs="Times New Roman"/>
          <w:sz w:val="28"/>
          <w:szCs w:val="28"/>
        </w:rPr>
        <w:t xml:space="preserve"> </w:t>
      </w:r>
      <w:permStart w:id="1471694857" w:edGrp="everyone"/>
      <w:r w:rsidR="0039116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9116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391168">
        <w:rPr>
          <w:rFonts w:ascii="Times New Roman" w:hAnsi="Times New Roman" w:cs="Times New Roman"/>
          <w:sz w:val="28"/>
          <w:szCs w:val="28"/>
        </w:rPr>
        <w:t xml:space="preserve">  </w:t>
      </w:r>
      <w:permEnd w:id="1471694857"/>
      <w:r w:rsidR="005B4578" w:rsidRPr="005B45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B4578" w:rsidRPr="005B4578">
        <w:rPr>
          <w:rFonts w:ascii="Times New Roman" w:hAnsi="Times New Roman" w:cs="Times New Roman"/>
          <w:sz w:val="28"/>
          <w:szCs w:val="28"/>
        </w:rPr>
        <w:t xml:space="preserve"> para realização de atividades referentes ao CAPSIRATI.</w:t>
      </w:r>
    </w:p>
    <w:p w14:paraId="446C5B09" w14:textId="77777777" w:rsidR="005B4578" w:rsidRDefault="005B4578" w:rsidP="005B45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ED48C8" w14:textId="412A5C69" w:rsidR="005B4578" w:rsidRPr="005B4578" w:rsidRDefault="005B4578" w:rsidP="0048093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4578">
        <w:rPr>
          <w:rFonts w:ascii="Times New Roman" w:hAnsi="Times New Roman" w:cs="Times New Roman"/>
          <w:sz w:val="28"/>
          <w:szCs w:val="28"/>
        </w:rPr>
        <w:t>Irati,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ermStart w:id="652830077" w:edGrp="everyone"/>
      <w:r w:rsidR="0039116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91168">
        <w:rPr>
          <w:rFonts w:ascii="Times New Roman" w:hAnsi="Times New Roman" w:cs="Times New Roman"/>
          <w:sz w:val="28"/>
          <w:szCs w:val="28"/>
        </w:rPr>
        <w:t xml:space="preserve">  </w:t>
      </w:r>
      <w:r w:rsidRPr="005B4578">
        <w:rPr>
          <w:rFonts w:ascii="Times New Roman" w:hAnsi="Times New Roman" w:cs="Times New Roman"/>
          <w:sz w:val="28"/>
          <w:szCs w:val="28"/>
        </w:rPr>
        <w:t xml:space="preserve"> </w:t>
      </w:r>
      <w:permEnd w:id="652830077"/>
      <w:r w:rsidRPr="005B4578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ermStart w:id="15139933" w:edGrp="everyone"/>
      <w:r w:rsidR="00391168">
        <w:rPr>
          <w:rFonts w:ascii="Times New Roman" w:hAnsi="Times New Roman" w:cs="Times New Roman"/>
          <w:sz w:val="28"/>
          <w:szCs w:val="28"/>
        </w:rPr>
        <w:t xml:space="preserve">      </w:t>
      </w:r>
      <w:permEnd w:id="15139933"/>
      <w:r w:rsidRPr="005B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D1E" w:rsidRPr="005B4578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D3D1E" w:rsidRPr="005B4578">
        <w:rPr>
          <w:rFonts w:ascii="Times New Roman" w:hAnsi="Times New Roman" w:cs="Times New Roman"/>
          <w:sz w:val="28"/>
          <w:szCs w:val="28"/>
        </w:rPr>
        <w:t xml:space="preserve"> </w:t>
      </w:r>
      <w:permStart w:id="1395014494" w:edGrp="everyone"/>
      <w:r w:rsidR="0039116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391168">
        <w:rPr>
          <w:rFonts w:ascii="Times New Roman" w:hAnsi="Times New Roman" w:cs="Times New Roman"/>
          <w:sz w:val="28"/>
          <w:szCs w:val="28"/>
        </w:rPr>
        <w:t xml:space="preserve">  </w:t>
      </w:r>
      <w:permEnd w:id="1395014494"/>
      <w:r w:rsidRPr="005B45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90DE0B9" w14:textId="77777777" w:rsidR="005B4578" w:rsidRDefault="005B4578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2D84D" w14:textId="77777777" w:rsidR="005B4578" w:rsidRDefault="005B4578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E0B334" w14:textId="77777777" w:rsidR="005B4578" w:rsidRDefault="005B4578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479255" w14:textId="662ABE01" w:rsidR="005B4578" w:rsidRDefault="00391168" w:rsidP="003D3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87306156" w:edGrp="everyone"/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B4578" w:rsidRPr="005B4578">
        <w:rPr>
          <w:rFonts w:ascii="Times New Roman" w:hAnsi="Times New Roman" w:cs="Times New Roman"/>
          <w:b/>
          <w:sz w:val="28"/>
          <w:szCs w:val="28"/>
        </w:rPr>
        <w:t>_</w:t>
      </w:r>
      <w:permEnd w:id="87306156"/>
      <w:r w:rsidR="005B4578" w:rsidRPr="005B4578">
        <w:rPr>
          <w:rFonts w:ascii="Times New Roman" w:hAnsi="Times New Roman" w:cs="Times New Roman"/>
          <w:b/>
          <w:sz w:val="28"/>
          <w:szCs w:val="28"/>
        </w:rPr>
        <w:br/>
      </w:r>
      <w:r w:rsidR="005B4578">
        <w:rPr>
          <w:rFonts w:ascii="Times New Roman" w:hAnsi="Times New Roman" w:cs="Times New Roman"/>
          <w:b/>
          <w:sz w:val="28"/>
          <w:szCs w:val="28"/>
        </w:rPr>
        <w:t xml:space="preserve">Assinatura </w:t>
      </w:r>
    </w:p>
    <w:p w14:paraId="53C58272" w14:textId="77777777" w:rsidR="003D3D1E" w:rsidRDefault="003D3D1E" w:rsidP="003D3D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A38C3" w14:textId="77777777" w:rsidR="005B4578" w:rsidRDefault="005B4578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07983" w14:textId="152D5586" w:rsidR="005B4578" w:rsidRDefault="00391168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000883015" w:edGrp="everyone"/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B4578">
        <w:rPr>
          <w:rFonts w:ascii="Times New Roman" w:hAnsi="Times New Roman" w:cs="Times New Roman"/>
          <w:b/>
          <w:sz w:val="28"/>
          <w:szCs w:val="28"/>
        </w:rPr>
        <w:t>_</w:t>
      </w:r>
      <w:permEnd w:id="1000883015"/>
    </w:p>
    <w:p w14:paraId="41D28D47" w14:textId="77777777" w:rsidR="005B4578" w:rsidRDefault="005B4578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Rozenilda Romaniw Bárbara</w:t>
      </w:r>
    </w:p>
    <w:p w14:paraId="4582ABD8" w14:textId="77777777" w:rsidR="005B4578" w:rsidRDefault="005B4578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Superintendente do CAPSIRATI</w:t>
      </w:r>
    </w:p>
    <w:p w14:paraId="41074926" w14:textId="77777777" w:rsidR="00770557" w:rsidRDefault="00770557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DFBD0" w14:textId="77777777" w:rsidR="00770557" w:rsidRDefault="00770557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23F92" w14:textId="77777777" w:rsidR="003D3D1E" w:rsidRDefault="003D3D1E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D71D3" w14:textId="77777777" w:rsidR="003D3D1E" w:rsidRDefault="003D3D1E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45E74" w14:textId="77777777" w:rsidR="00770557" w:rsidRDefault="00770557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867D2" w14:textId="77777777" w:rsidR="00770557" w:rsidRDefault="00770557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3E1C4" w14:textId="77777777" w:rsidR="00770557" w:rsidRDefault="00770557" w:rsidP="0048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777C9" w14:textId="77777777" w:rsidR="00176DB0" w:rsidRDefault="00176DB0" w:rsidP="00176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SOLICITAÇÃO DE DIÁRIA</w:t>
      </w:r>
    </w:p>
    <w:p w14:paraId="00DB3ECD" w14:textId="77777777" w:rsidR="00176DB0" w:rsidRDefault="00176DB0" w:rsidP="00176D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4FDB6" w14:textId="5270B4E0" w:rsidR="00176DB0" w:rsidRDefault="00176DB0" w:rsidP="00176DB0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176DB0">
        <w:rPr>
          <w:rFonts w:ascii="Arial" w:hAnsi="Arial" w:cs="Arial"/>
          <w:sz w:val="26"/>
          <w:szCs w:val="26"/>
        </w:rPr>
        <w:t>Eu,</w:t>
      </w:r>
      <w:r w:rsidR="00D7313F">
        <w:rPr>
          <w:rFonts w:ascii="Arial" w:hAnsi="Arial" w:cs="Arial"/>
          <w:sz w:val="26"/>
          <w:szCs w:val="26"/>
        </w:rPr>
        <w:t xml:space="preserve"> </w:t>
      </w:r>
      <w:permStart w:id="1334798378" w:edGrp="everyone"/>
      <w:r w:rsidR="00391168">
        <w:rPr>
          <w:rFonts w:ascii="Arial" w:hAnsi="Arial" w:cs="Arial"/>
          <w:sz w:val="26"/>
          <w:szCs w:val="26"/>
        </w:rPr>
        <w:t xml:space="preserve">  </w:t>
      </w:r>
      <w:proofErr w:type="gramEnd"/>
      <w:r w:rsidR="00391168">
        <w:rPr>
          <w:rFonts w:ascii="Arial" w:hAnsi="Arial" w:cs="Arial"/>
          <w:sz w:val="26"/>
          <w:szCs w:val="26"/>
        </w:rPr>
        <w:t xml:space="preserve">   </w:t>
      </w:r>
      <w:proofErr w:type="gramStart"/>
      <w:r w:rsidR="00391168">
        <w:rPr>
          <w:rFonts w:ascii="Arial" w:hAnsi="Arial" w:cs="Arial"/>
          <w:sz w:val="26"/>
          <w:szCs w:val="26"/>
        </w:rPr>
        <w:t xml:space="preserve">  </w:t>
      </w:r>
      <w:permEnd w:id="1334798378"/>
      <w:r w:rsidRPr="00176DB0">
        <w:rPr>
          <w:rFonts w:ascii="Arial" w:hAnsi="Arial" w:cs="Arial"/>
          <w:sz w:val="26"/>
          <w:szCs w:val="26"/>
        </w:rPr>
        <w:t>,</w:t>
      </w:r>
      <w:proofErr w:type="gramEnd"/>
      <w:r w:rsidRPr="00176DB0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176DB0">
        <w:rPr>
          <w:rFonts w:ascii="Arial" w:hAnsi="Arial" w:cs="Arial"/>
          <w:sz w:val="26"/>
          <w:szCs w:val="26"/>
        </w:rPr>
        <w:t>Inscrito</w:t>
      </w:r>
      <w:proofErr w:type="gramEnd"/>
      <w:r w:rsidRPr="00176DB0">
        <w:rPr>
          <w:rFonts w:ascii="Arial" w:hAnsi="Arial" w:cs="Arial"/>
          <w:sz w:val="26"/>
          <w:szCs w:val="26"/>
        </w:rPr>
        <w:t xml:space="preserve"> no CPF Nº</w:t>
      </w:r>
      <w:permStart w:id="1316316665" w:edGrp="everyone"/>
      <w:r w:rsidR="00391168">
        <w:rPr>
          <w:rFonts w:ascii="Arial" w:hAnsi="Arial" w:cs="Arial"/>
          <w:sz w:val="26"/>
          <w:szCs w:val="26"/>
        </w:rPr>
        <w:t xml:space="preserve">   </w:t>
      </w:r>
      <w:proofErr w:type="gramStart"/>
      <w:r w:rsidR="00391168">
        <w:rPr>
          <w:rFonts w:ascii="Arial" w:hAnsi="Arial" w:cs="Arial"/>
          <w:sz w:val="26"/>
          <w:szCs w:val="26"/>
        </w:rPr>
        <w:t xml:space="preserve">  </w:t>
      </w:r>
      <w:permEnd w:id="1316316665"/>
      <w:r w:rsidRPr="00176DB0">
        <w:rPr>
          <w:rFonts w:ascii="Arial" w:hAnsi="Arial" w:cs="Arial"/>
          <w:sz w:val="26"/>
          <w:szCs w:val="26"/>
        </w:rPr>
        <w:t>,</w:t>
      </w:r>
      <w:proofErr w:type="gramEnd"/>
      <w:r w:rsidRPr="00176DB0">
        <w:rPr>
          <w:rFonts w:ascii="Arial" w:hAnsi="Arial" w:cs="Arial"/>
          <w:sz w:val="26"/>
          <w:szCs w:val="26"/>
        </w:rPr>
        <w:t xml:space="preserve"> atuando na função de </w:t>
      </w:r>
      <w:permStart w:id="1158885390" w:edGrp="everyone"/>
      <w:r w:rsidR="00391168">
        <w:rPr>
          <w:rFonts w:ascii="Arial" w:hAnsi="Arial" w:cs="Arial"/>
          <w:sz w:val="26"/>
          <w:szCs w:val="26"/>
        </w:rPr>
        <w:t xml:space="preserve">       </w:t>
      </w:r>
      <w:permEnd w:id="1158885390"/>
      <w:r w:rsidRPr="00176DB0">
        <w:rPr>
          <w:rFonts w:ascii="Arial" w:hAnsi="Arial" w:cs="Arial"/>
          <w:sz w:val="26"/>
          <w:szCs w:val="26"/>
        </w:rPr>
        <w:t xml:space="preserve"> no CAPSIRATI, venho solicitar a(s) diária(s) para o período</w:t>
      </w:r>
      <w:r w:rsidR="00391168">
        <w:rPr>
          <w:rFonts w:ascii="Arial" w:hAnsi="Arial" w:cs="Arial"/>
          <w:sz w:val="26"/>
          <w:szCs w:val="26"/>
        </w:rPr>
        <w:t xml:space="preserve">  </w:t>
      </w:r>
      <w:permStart w:id="595159965" w:edGrp="everyone"/>
      <w:r w:rsidR="00391168">
        <w:rPr>
          <w:rFonts w:ascii="Arial" w:hAnsi="Arial" w:cs="Arial"/>
          <w:sz w:val="26"/>
          <w:szCs w:val="26"/>
        </w:rPr>
        <w:t xml:space="preserve">   </w:t>
      </w:r>
      <w:permEnd w:id="595159965"/>
      <w:r w:rsidRPr="00176DB0">
        <w:rPr>
          <w:rFonts w:ascii="Arial" w:hAnsi="Arial" w:cs="Arial"/>
          <w:sz w:val="26"/>
          <w:szCs w:val="26"/>
        </w:rPr>
        <w:t xml:space="preserve"> </w:t>
      </w:r>
      <w:permStart w:id="983962012" w:edGrp="everyone"/>
      <w:r w:rsidR="00391168">
        <w:rPr>
          <w:rFonts w:ascii="Arial" w:hAnsi="Arial" w:cs="Arial"/>
          <w:sz w:val="26"/>
          <w:szCs w:val="26"/>
        </w:rPr>
        <w:t xml:space="preserve">/   </w:t>
      </w:r>
      <w:permEnd w:id="983962012"/>
      <w:r w:rsidRPr="00176DB0">
        <w:rPr>
          <w:rFonts w:ascii="Arial" w:hAnsi="Arial" w:cs="Arial"/>
          <w:sz w:val="26"/>
          <w:szCs w:val="26"/>
        </w:rPr>
        <w:t>/</w:t>
      </w:r>
      <w:permStart w:id="530596021" w:edGrp="everyone"/>
      <w:r w:rsidR="00391168">
        <w:rPr>
          <w:rFonts w:ascii="Arial" w:hAnsi="Arial" w:cs="Arial"/>
          <w:sz w:val="26"/>
          <w:szCs w:val="26"/>
        </w:rPr>
        <w:t xml:space="preserve">   </w:t>
      </w:r>
      <w:permEnd w:id="530596021"/>
      <w:r w:rsidRPr="00176DB0">
        <w:rPr>
          <w:rFonts w:ascii="Arial" w:hAnsi="Arial" w:cs="Arial"/>
          <w:sz w:val="26"/>
          <w:szCs w:val="26"/>
        </w:rPr>
        <w:t xml:space="preserve"> até</w:t>
      </w:r>
      <w:permStart w:id="342588050" w:edGrp="everyone"/>
      <w:r w:rsidR="00391168">
        <w:rPr>
          <w:rFonts w:ascii="Arial" w:hAnsi="Arial" w:cs="Arial"/>
          <w:sz w:val="26"/>
          <w:szCs w:val="26"/>
        </w:rPr>
        <w:t xml:space="preserve">    </w:t>
      </w:r>
      <w:permEnd w:id="342588050"/>
      <w:r w:rsidRPr="00176DB0">
        <w:rPr>
          <w:rFonts w:ascii="Arial" w:hAnsi="Arial" w:cs="Arial"/>
          <w:sz w:val="26"/>
          <w:szCs w:val="26"/>
        </w:rPr>
        <w:t>/</w:t>
      </w:r>
      <w:permStart w:id="1628635698" w:edGrp="everyone"/>
      <w:r w:rsidR="00391168">
        <w:rPr>
          <w:rFonts w:ascii="Arial" w:hAnsi="Arial" w:cs="Arial"/>
          <w:sz w:val="26"/>
          <w:szCs w:val="26"/>
        </w:rPr>
        <w:t xml:space="preserve">    </w:t>
      </w:r>
      <w:permEnd w:id="1628635698"/>
      <w:r w:rsidRPr="00176DB0">
        <w:rPr>
          <w:rFonts w:ascii="Arial" w:hAnsi="Arial" w:cs="Arial"/>
          <w:sz w:val="26"/>
          <w:szCs w:val="26"/>
        </w:rPr>
        <w:t>/</w:t>
      </w:r>
      <w:permStart w:id="1177164886" w:edGrp="everyone"/>
      <w:r w:rsidR="00391168">
        <w:rPr>
          <w:rFonts w:ascii="Arial" w:hAnsi="Arial" w:cs="Arial"/>
          <w:sz w:val="26"/>
          <w:szCs w:val="26"/>
        </w:rPr>
        <w:t xml:space="preserve">   </w:t>
      </w:r>
      <w:proofErr w:type="gramStart"/>
      <w:r w:rsidR="00391168">
        <w:rPr>
          <w:rFonts w:ascii="Arial" w:hAnsi="Arial" w:cs="Arial"/>
          <w:sz w:val="26"/>
          <w:szCs w:val="26"/>
        </w:rPr>
        <w:t xml:space="preserve">  </w:t>
      </w:r>
      <w:permEnd w:id="1177164886"/>
      <w:r w:rsidRPr="00176DB0">
        <w:rPr>
          <w:rFonts w:ascii="Arial" w:hAnsi="Arial" w:cs="Arial"/>
          <w:sz w:val="26"/>
          <w:szCs w:val="26"/>
        </w:rPr>
        <w:t>,</w:t>
      </w:r>
      <w:proofErr w:type="gramEnd"/>
      <w:r w:rsidRPr="00176DB0">
        <w:rPr>
          <w:rFonts w:ascii="Arial" w:hAnsi="Arial" w:cs="Arial"/>
          <w:sz w:val="26"/>
          <w:szCs w:val="26"/>
        </w:rPr>
        <w:t xml:space="preserve"> referente as atividades </w:t>
      </w:r>
      <w:permStart w:id="1288011389" w:edGrp="everyone"/>
      <w:r w:rsidR="00391168">
        <w:rPr>
          <w:rFonts w:ascii="Arial" w:hAnsi="Arial" w:cs="Arial"/>
          <w:sz w:val="26"/>
          <w:szCs w:val="26"/>
        </w:rPr>
        <w:t xml:space="preserve">              </w:t>
      </w:r>
      <w:permEnd w:id="1288011389"/>
      <w:r w:rsidRPr="00176DB0">
        <w:rPr>
          <w:rFonts w:ascii="Arial" w:hAnsi="Arial" w:cs="Arial"/>
          <w:sz w:val="26"/>
          <w:szCs w:val="26"/>
        </w:rPr>
        <w:t xml:space="preserve"> na cidade de </w:t>
      </w:r>
      <w:permStart w:id="357981870" w:edGrp="everyone"/>
      <w:r w:rsidR="00391168">
        <w:rPr>
          <w:rFonts w:ascii="Arial" w:hAnsi="Arial" w:cs="Arial"/>
          <w:sz w:val="26"/>
          <w:szCs w:val="26"/>
        </w:rPr>
        <w:t xml:space="preserve">      </w:t>
      </w:r>
      <w:proofErr w:type="gramStart"/>
      <w:r w:rsidR="00391168">
        <w:rPr>
          <w:rFonts w:ascii="Arial" w:hAnsi="Arial" w:cs="Arial"/>
          <w:sz w:val="26"/>
          <w:szCs w:val="26"/>
        </w:rPr>
        <w:t xml:space="preserve">  </w:t>
      </w:r>
      <w:permEnd w:id="357981870"/>
      <w:r w:rsidRPr="00176DB0">
        <w:rPr>
          <w:rFonts w:ascii="Arial" w:hAnsi="Arial" w:cs="Arial"/>
          <w:sz w:val="26"/>
          <w:szCs w:val="26"/>
        </w:rPr>
        <w:t>.</w:t>
      </w:r>
      <w:proofErr w:type="gramEnd"/>
    </w:p>
    <w:p w14:paraId="388614A6" w14:textId="1D26E33E" w:rsidR="004D096E" w:rsidRDefault="004D096E" w:rsidP="00176DB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Banco: </w:t>
      </w:r>
      <w:permStart w:id="731329203" w:edGrp="everyone"/>
      <w:r w:rsidR="00391168">
        <w:rPr>
          <w:rFonts w:ascii="Arial" w:hAnsi="Arial" w:cs="Arial"/>
          <w:sz w:val="26"/>
          <w:szCs w:val="26"/>
        </w:rPr>
        <w:t xml:space="preserve">      </w:t>
      </w:r>
      <w:permEnd w:id="731329203"/>
    </w:p>
    <w:p w14:paraId="0AD2E81E" w14:textId="1E1EE616" w:rsidR="004D096E" w:rsidRDefault="004D096E" w:rsidP="00176DB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Agência: </w:t>
      </w:r>
      <w:permStart w:id="734268026" w:edGrp="everyone"/>
      <w:r w:rsidR="00391168">
        <w:rPr>
          <w:rFonts w:ascii="Arial" w:hAnsi="Arial" w:cs="Arial"/>
          <w:sz w:val="26"/>
          <w:szCs w:val="26"/>
        </w:rPr>
        <w:t xml:space="preserve">     </w:t>
      </w:r>
      <w:permEnd w:id="734268026"/>
    </w:p>
    <w:p w14:paraId="581F8922" w14:textId="1D77886D" w:rsidR="004D096E" w:rsidRDefault="004D096E" w:rsidP="00176DB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Tipo de conta: </w:t>
      </w:r>
      <w:permStart w:id="1509831848" w:edGrp="everyone"/>
      <w:r w:rsidR="00391168">
        <w:rPr>
          <w:rFonts w:ascii="Arial" w:hAnsi="Arial" w:cs="Arial"/>
          <w:sz w:val="26"/>
          <w:szCs w:val="26"/>
        </w:rPr>
        <w:t xml:space="preserve">     </w:t>
      </w:r>
      <w:permEnd w:id="1509831848"/>
    </w:p>
    <w:p w14:paraId="4CDCCD12" w14:textId="279874E5" w:rsidR="004D096E" w:rsidRPr="00176DB0" w:rsidRDefault="004D096E" w:rsidP="00176DB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Nº da conta: </w:t>
      </w:r>
      <w:permStart w:id="1276786576" w:edGrp="everyone"/>
      <w:r w:rsidR="00391168">
        <w:rPr>
          <w:rFonts w:ascii="Arial" w:hAnsi="Arial" w:cs="Arial"/>
          <w:sz w:val="26"/>
          <w:szCs w:val="26"/>
        </w:rPr>
        <w:t xml:space="preserve">     </w:t>
      </w:r>
      <w:permEnd w:id="1276786576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76DB0" w14:paraId="252BDA0D" w14:textId="77777777" w:rsidTr="00DC5D49">
        <w:tc>
          <w:tcPr>
            <w:tcW w:w="4247" w:type="dxa"/>
          </w:tcPr>
          <w:p w14:paraId="4DB3FEB5" w14:textId="77777777" w:rsidR="00176DB0" w:rsidRDefault="00176DB0" w:rsidP="00DC5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Diárias sem pernoite</w:t>
            </w:r>
          </w:p>
          <w:p w14:paraId="0D3F576C" w14:textId="77777777" w:rsidR="00176DB0" w:rsidRDefault="00176DB0" w:rsidP="00DC5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520992C4" w14:textId="733A3176" w:rsidR="00176DB0" w:rsidRDefault="00176DB0" w:rsidP="00DC5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ermStart w:id="443896103" w:edGrp="everyone"/>
            <w:r w:rsidR="0039116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7313F"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443896103"/>
          </w:p>
          <w:p w14:paraId="54503C73" w14:textId="77777777" w:rsidR="00176DB0" w:rsidRDefault="00176DB0" w:rsidP="00DC5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</w:t>
            </w:r>
          </w:p>
        </w:tc>
      </w:tr>
      <w:tr w:rsidR="00176DB0" w14:paraId="56391A6C" w14:textId="77777777" w:rsidTr="00DC5D49">
        <w:tc>
          <w:tcPr>
            <w:tcW w:w="4247" w:type="dxa"/>
          </w:tcPr>
          <w:p w14:paraId="1E58E922" w14:textId="77777777" w:rsidR="00176DB0" w:rsidRDefault="00176DB0" w:rsidP="00CB44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Diárias com pernoite </w:t>
            </w:r>
          </w:p>
        </w:tc>
        <w:tc>
          <w:tcPr>
            <w:tcW w:w="4247" w:type="dxa"/>
          </w:tcPr>
          <w:p w14:paraId="53F490F8" w14:textId="459F4F94" w:rsidR="00176DB0" w:rsidRDefault="00D7313F" w:rsidP="00DC5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ermStart w:id="918096687" w:edGrp="everyone"/>
            <w:r w:rsidR="0039116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918096687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6A6F34" w14:textId="77777777" w:rsidR="00176DB0" w:rsidRDefault="00176DB0" w:rsidP="00DC5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176DB0" w14:paraId="4A484F36" w14:textId="77777777" w:rsidTr="00DC5D49">
        <w:tc>
          <w:tcPr>
            <w:tcW w:w="4247" w:type="dxa"/>
          </w:tcPr>
          <w:p w14:paraId="67B776BA" w14:textId="77777777" w:rsidR="00176DB0" w:rsidRDefault="00176DB0" w:rsidP="00CB44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Diárias com pernoite </w:t>
            </w:r>
            <w:r w:rsidR="00CB4438">
              <w:rPr>
                <w:rFonts w:ascii="Arial" w:hAnsi="Arial" w:cs="Arial"/>
                <w:sz w:val="24"/>
                <w:szCs w:val="24"/>
              </w:rPr>
              <w:t>(hospedagem custeada)</w:t>
            </w:r>
          </w:p>
        </w:tc>
        <w:tc>
          <w:tcPr>
            <w:tcW w:w="4247" w:type="dxa"/>
          </w:tcPr>
          <w:p w14:paraId="0452A114" w14:textId="40B81B15" w:rsidR="00176DB0" w:rsidRDefault="00176DB0" w:rsidP="00DC5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ermStart w:id="2040463849" w:edGrp="everyone"/>
            <w:r w:rsidR="0039116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2040463849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</w:t>
            </w:r>
          </w:p>
          <w:p w14:paraId="70FA3821" w14:textId="77777777" w:rsidR="00176DB0" w:rsidRDefault="00176DB0" w:rsidP="00DC5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</w:p>
        </w:tc>
      </w:tr>
      <w:tr w:rsidR="00176DB0" w14:paraId="148395D5" w14:textId="77777777" w:rsidTr="00DC5D49">
        <w:tc>
          <w:tcPr>
            <w:tcW w:w="4247" w:type="dxa"/>
          </w:tcPr>
          <w:p w14:paraId="5313A2F5" w14:textId="77777777" w:rsidR="00176DB0" w:rsidRPr="00480934" w:rsidRDefault="00176DB0" w:rsidP="00DC5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  <w:p w14:paraId="335F70C3" w14:textId="77777777" w:rsidR="00176DB0" w:rsidRDefault="00176DB0" w:rsidP="00DC5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F75C7EC" w14:textId="229D341E" w:rsidR="00176DB0" w:rsidRDefault="00D7313F" w:rsidP="00DC5D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ermStart w:id="1007974412" w:edGrp="everyone"/>
            <w:r w:rsidR="0039116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1007974412"/>
          </w:p>
        </w:tc>
      </w:tr>
    </w:tbl>
    <w:p w14:paraId="1717D1D7" w14:textId="77777777" w:rsidR="006C5656" w:rsidRPr="006C5656" w:rsidRDefault="00633076" w:rsidP="006C5656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6C5656">
        <w:rPr>
          <w:rFonts w:ascii="Arial" w:eastAsia="Times New Roman" w:hAnsi="Arial" w:cs="Arial"/>
          <w:b/>
          <w:lang w:eastAsia="pt-BR"/>
        </w:rPr>
        <w:t>Diária</w:t>
      </w:r>
      <w:r w:rsidRPr="006C5656">
        <w:rPr>
          <w:rFonts w:ascii="Arial" w:eastAsia="Times New Roman" w:hAnsi="Arial" w:cs="Arial"/>
          <w:b/>
          <w:bCs/>
          <w:lang w:eastAsia="pt-BR"/>
        </w:rPr>
        <w:t xml:space="preserve"> sem pernoite</w:t>
      </w:r>
      <w:r w:rsidRPr="006C5656">
        <w:rPr>
          <w:rFonts w:ascii="Arial" w:eastAsia="Times New Roman" w:hAnsi="Arial" w:cs="Arial"/>
          <w:lang w:eastAsia="pt-BR"/>
        </w:rPr>
        <w:t>: Refere-se à situação em que o servidor realiza uma viagem de trabalho, retornando no mesmo dia, sem necessidade de pernoite.</w:t>
      </w:r>
    </w:p>
    <w:p w14:paraId="07D9E732" w14:textId="359F58CE" w:rsidR="006C5656" w:rsidRPr="006C5656" w:rsidRDefault="00633076" w:rsidP="006C5656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6C5656">
        <w:rPr>
          <w:rFonts w:ascii="Arial" w:eastAsia="Times New Roman" w:hAnsi="Arial" w:cs="Arial"/>
          <w:b/>
          <w:lang w:eastAsia="pt-BR"/>
        </w:rPr>
        <w:t>Diária</w:t>
      </w:r>
      <w:r w:rsidRPr="006C5656">
        <w:rPr>
          <w:rFonts w:ascii="Arial" w:eastAsia="Times New Roman" w:hAnsi="Arial" w:cs="Arial"/>
          <w:b/>
          <w:bCs/>
          <w:lang w:eastAsia="pt-BR"/>
        </w:rPr>
        <w:t xml:space="preserve"> com pernoite </w:t>
      </w:r>
      <w:r w:rsidR="00D7313F">
        <w:rPr>
          <w:rFonts w:ascii="Arial" w:eastAsia="Times New Roman" w:hAnsi="Arial" w:cs="Arial"/>
          <w:b/>
          <w:bCs/>
          <w:lang w:eastAsia="pt-BR"/>
        </w:rPr>
        <w:t>(hospedagem custeada)</w:t>
      </w:r>
      <w:r w:rsidRPr="006C5656">
        <w:rPr>
          <w:rFonts w:ascii="Arial" w:eastAsia="Times New Roman" w:hAnsi="Arial" w:cs="Arial"/>
          <w:lang w:eastAsia="pt-BR"/>
        </w:rPr>
        <w:t xml:space="preserve">: Caracteriza-se quando o servidor realiza uma viagem de trabalho que exige pernoite no local, </w:t>
      </w:r>
      <w:r w:rsidR="006C5656" w:rsidRPr="006C5656">
        <w:rPr>
          <w:rFonts w:ascii="Arial" w:eastAsia="Times New Roman" w:hAnsi="Arial" w:cs="Arial"/>
          <w:lang w:eastAsia="pt-BR"/>
        </w:rPr>
        <w:t>porém, a hospedagem é custeada pelo CAPSIRATI</w:t>
      </w:r>
      <w:r w:rsidR="00D7313F">
        <w:rPr>
          <w:rFonts w:ascii="Arial" w:eastAsia="Times New Roman" w:hAnsi="Arial" w:cs="Arial"/>
          <w:lang w:eastAsia="pt-BR"/>
        </w:rPr>
        <w:t xml:space="preserve"> ou entidade promotora do evento.</w:t>
      </w:r>
      <w:r w:rsidR="006C5656" w:rsidRPr="006C5656">
        <w:rPr>
          <w:rFonts w:ascii="Arial" w:eastAsia="Times New Roman" w:hAnsi="Arial" w:cs="Arial"/>
          <w:lang w:eastAsia="pt-BR"/>
        </w:rPr>
        <w:t xml:space="preserve"> </w:t>
      </w:r>
    </w:p>
    <w:p w14:paraId="4D872495" w14:textId="77777777" w:rsidR="00633076" w:rsidRPr="006C5656" w:rsidRDefault="00633076" w:rsidP="006C5656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6C5656">
        <w:rPr>
          <w:rFonts w:ascii="Arial" w:eastAsia="Times New Roman" w:hAnsi="Arial" w:cs="Arial"/>
          <w:b/>
          <w:lang w:eastAsia="pt-BR"/>
        </w:rPr>
        <w:t>Diária</w:t>
      </w:r>
      <w:r w:rsidRPr="006C5656">
        <w:rPr>
          <w:rFonts w:ascii="Arial" w:eastAsia="Times New Roman" w:hAnsi="Arial" w:cs="Arial"/>
          <w:b/>
          <w:bCs/>
          <w:lang w:eastAsia="pt-BR"/>
        </w:rPr>
        <w:t xml:space="preserve"> com pernoite com hospedagem</w:t>
      </w:r>
      <w:r w:rsidRPr="006C5656">
        <w:rPr>
          <w:rFonts w:ascii="Arial" w:eastAsia="Times New Roman" w:hAnsi="Arial" w:cs="Arial"/>
          <w:lang w:eastAsia="pt-BR"/>
        </w:rPr>
        <w:t xml:space="preserve">: Refere-se à viagem de trabalho em que o servidor pernoita no local da viagem, </w:t>
      </w:r>
      <w:r w:rsidR="006C5656" w:rsidRPr="006C5656">
        <w:rPr>
          <w:rFonts w:ascii="Arial" w:eastAsia="Times New Roman" w:hAnsi="Arial" w:cs="Arial"/>
          <w:lang w:eastAsia="pt-BR"/>
        </w:rPr>
        <w:t>porém, a hospedagem não é custeada pelo CAPSIRATI</w:t>
      </w:r>
      <w:r w:rsidRPr="006C5656">
        <w:rPr>
          <w:rFonts w:ascii="Arial" w:eastAsia="Times New Roman" w:hAnsi="Arial" w:cs="Arial"/>
          <w:lang w:eastAsia="pt-BR"/>
        </w:rPr>
        <w:t>.</w:t>
      </w:r>
    </w:p>
    <w:p w14:paraId="5493438A" w14:textId="77777777" w:rsidR="00633076" w:rsidRDefault="00633076" w:rsidP="00633076">
      <w:pPr>
        <w:pStyle w:val="Pargrafoda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092F60D" w14:textId="77777777" w:rsidR="006C5656" w:rsidRDefault="006C5656" w:rsidP="00633076">
      <w:pPr>
        <w:pStyle w:val="PargrafodaLista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D41D9B4" w14:textId="290FAFD9" w:rsidR="006C5656" w:rsidRPr="00D7313F" w:rsidRDefault="00633076" w:rsidP="00D7313F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</w:t>
      </w:r>
      <w:proofErr w:type="gramStart"/>
      <w:r w:rsidRPr="0063307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Irati, </w:t>
      </w:r>
      <w:permStart w:id="2075332861" w:edGrp="everyone"/>
      <w:r w:rsidR="003911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roofErr w:type="gramEnd"/>
      <w:r w:rsidR="003911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ermEnd w:id="2075332861"/>
      <w:r w:rsidRPr="0063307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permStart w:id="45895871" w:edGrp="everyone"/>
      <w:r w:rsidR="003911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  <w:permEnd w:id="45895871"/>
      <w:r w:rsidRPr="0063307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633076"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spellEnd"/>
      <w:r w:rsidRPr="0063307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ermStart w:id="210767462" w:edGrp="everyone"/>
      <w:r w:rsidR="003911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  <w:permEnd w:id="210767462"/>
    </w:p>
    <w:p w14:paraId="72499CEA" w14:textId="37134220" w:rsidR="006C5656" w:rsidRPr="00633076" w:rsidRDefault="00633076" w:rsidP="006C5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ermStart w:id="1513241886" w:edGrp="everyone"/>
      <w:r w:rsidR="0039116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</w:t>
      </w:r>
      <w:r w:rsidRPr="0063307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_</w:t>
      </w:r>
      <w:permEnd w:id="1513241886"/>
    </w:p>
    <w:p w14:paraId="0D15A4A3" w14:textId="77777777" w:rsidR="00176DB0" w:rsidRPr="00633076" w:rsidRDefault="00633076" w:rsidP="00633076">
      <w:pPr>
        <w:spacing w:after="100" w:afterAutospacing="1" w:line="14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63307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Assinatura do servidor</w:t>
      </w:r>
    </w:p>
    <w:sectPr w:rsidR="00176DB0" w:rsidRPr="006330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5F0B" w14:textId="77777777" w:rsidR="000520B0" w:rsidRDefault="000520B0" w:rsidP="0056423B">
      <w:pPr>
        <w:spacing w:after="0" w:line="240" w:lineRule="auto"/>
      </w:pPr>
      <w:r>
        <w:separator/>
      </w:r>
    </w:p>
  </w:endnote>
  <w:endnote w:type="continuationSeparator" w:id="0">
    <w:p w14:paraId="74596236" w14:textId="77777777" w:rsidR="000520B0" w:rsidRDefault="000520B0" w:rsidP="0056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B7A9" w14:textId="77777777" w:rsidR="000520B0" w:rsidRDefault="000520B0" w:rsidP="0056423B">
      <w:pPr>
        <w:spacing w:after="0" w:line="240" w:lineRule="auto"/>
      </w:pPr>
      <w:r>
        <w:separator/>
      </w:r>
    </w:p>
  </w:footnote>
  <w:footnote w:type="continuationSeparator" w:id="0">
    <w:p w14:paraId="6A4F19BD" w14:textId="77777777" w:rsidR="000520B0" w:rsidRDefault="000520B0" w:rsidP="00564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EA72" w14:textId="77777777" w:rsidR="0056423B" w:rsidRPr="0056423B" w:rsidRDefault="0056423B" w:rsidP="0056423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52D3961" wp14:editId="42FF29B0">
          <wp:extent cx="3228340" cy="1329830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s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285" cy="1334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A109B"/>
    <w:multiLevelType w:val="hybridMultilevel"/>
    <w:tmpl w:val="BB182A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2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q+1S1dbylSeFsN32k9Yl1S2NRmaCWErrJ8Q4LtAe1qpJFdFAUaf9uyJ9DANEz5i1azklQ2mLLp5VKM+rTEzFmg==" w:salt="ljb2dWx81T21FjwyiUcP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3B"/>
    <w:rsid w:val="000520B0"/>
    <w:rsid w:val="00176DB0"/>
    <w:rsid w:val="001F7058"/>
    <w:rsid w:val="00255197"/>
    <w:rsid w:val="00391168"/>
    <w:rsid w:val="003C5B9E"/>
    <w:rsid w:val="003D3D1E"/>
    <w:rsid w:val="003E7F24"/>
    <w:rsid w:val="00480934"/>
    <w:rsid w:val="004D096E"/>
    <w:rsid w:val="0051671B"/>
    <w:rsid w:val="0052354F"/>
    <w:rsid w:val="0052710B"/>
    <w:rsid w:val="0056423B"/>
    <w:rsid w:val="005B4578"/>
    <w:rsid w:val="005C3711"/>
    <w:rsid w:val="006161B7"/>
    <w:rsid w:val="00633076"/>
    <w:rsid w:val="006C5656"/>
    <w:rsid w:val="007704AE"/>
    <w:rsid w:val="00770557"/>
    <w:rsid w:val="00A01D42"/>
    <w:rsid w:val="00B12D7C"/>
    <w:rsid w:val="00C3444E"/>
    <w:rsid w:val="00C42E01"/>
    <w:rsid w:val="00CA484D"/>
    <w:rsid w:val="00CB4438"/>
    <w:rsid w:val="00D05924"/>
    <w:rsid w:val="00D7313F"/>
    <w:rsid w:val="00D7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46CE2"/>
  <w15:chartTrackingRefBased/>
  <w15:docId w15:val="{2E45349B-EF7F-4E9D-8626-ED050C47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4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23B"/>
  </w:style>
  <w:style w:type="paragraph" w:styleId="Rodap">
    <w:name w:val="footer"/>
    <w:basedOn w:val="Normal"/>
    <w:link w:val="RodapChar"/>
    <w:uiPriority w:val="99"/>
    <w:unhideWhenUsed/>
    <w:rsid w:val="00564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23B"/>
  </w:style>
  <w:style w:type="table" w:styleId="Tabelacomgrade">
    <w:name w:val="Table Grid"/>
    <w:basedOn w:val="Tabelanormal"/>
    <w:uiPriority w:val="39"/>
    <w:rsid w:val="0056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33076"/>
    <w:rPr>
      <w:b/>
      <w:bCs/>
    </w:rPr>
  </w:style>
  <w:style w:type="paragraph" w:styleId="PargrafodaLista">
    <w:name w:val="List Paragraph"/>
    <w:basedOn w:val="Normal"/>
    <w:uiPriority w:val="34"/>
    <w:qFormat/>
    <w:rsid w:val="0063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601</Words>
  <Characters>3248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C3361</dc:creator>
  <cp:keywords/>
  <dc:description/>
  <cp:lastModifiedBy>User</cp:lastModifiedBy>
  <cp:revision>3</cp:revision>
  <dcterms:created xsi:type="dcterms:W3CDTF">2026-01-29T13:01:00Z</dcterms:created>
  <dcterms:modified xsi:type="dcterms:W3CDTF">2026-01-29T14:32:00Z</dcterms:modified>
</cp:coreProperties>
</file>